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21C2E" w14:textId="77777777" w:rsidR="00B10286" w:rsidRDefault="00195BAD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B10286">
        <w:rPr>
          <w:rFonts w:ascii="Times New Roman" w:hAnsi="Times New Roman" w:cs="Times New Roman"/>
          <w:b/>
          <w:sz w:val="28"/>
          <w:szCs w:val="28"/>
        </w:rPr>
        <w:t>Председателю профсоюзного комитета</w:t>
      </w:r>
    </w:p>
    <w:p w14:paraId="2A1FCEAE" w14:textId="01E2EEBF" w:rsidR="00B10286" w:rsidRDefault="00B1028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«Автомобильные дороги</w:t>
      </w:r>
      <w:r w:rsidR="00B46F29">
        <w:rPr>
          <w:rFonts w:ascii="Times New Roman" w:hAnsi="Times New Roman" w:cs="Times New Roman"/>
          <w:b/>
          <w:sz w:val="28"/>
          <w:szCs w:val="28"/>
        </w:rPr>
        <w:t xml:space="preserve"> ЦАО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9EDB587" w14:textId="4C06FD11" w:rsidR="006B1AAE" w:rsidRDefault="006B1AAE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Сухорукову Евгению Ивановичу</w:t>
      </w:r>
    </w:p>
    <w:p w14:paraId="7AEEEF40" w14:textId="77777777" w:rsidR="00B10286" w:rsidRDefault="00B10286" w:rsidP="00175CE1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D6CED" w14:textId="77777777" w:rsidR="00B10286" w:rsidRDefault="00B1028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14:paraId="0A28918C" w14:textId="2BA5E11C" w:rsidR="00B10286" w:rsidRDefault="00B10286" w:rsidP="00B1028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(Ф.И.О. полностью</w:t>
      </w:r>
      <w:r w:rsidR="00545E66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разборчиво)</w:t>
      </w:r>
    </w:p>
    <w:p w14:paraId="51646C58" w14:textId="77777777" w:rsidR="00B10286" w:rsidRDefault="00B10286" w:rsidP="00B1028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</w:p>
    <w:p w14:paraId="149D468F" w14:textId="77777777" w:rsidR="00B10286" w:rsidRDefault="00B10286" w:rsidP="00B10286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________________________________________________________________</w:t>
      </w:r>
    </w:p>
    <w:p w14:paraId="70A8A693" w14:textId="77777777" w:rsidR="00B10286" w:rsidRDefault="00B10286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14:paraId="110B5250" w14:textId="77777777" w:rsidR="00B10286" w:rsidRDefault="00B10286" w:rsidP="00B10286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(должность)</w:t>
      </w:r>
    </w:p>
    <w:p w14:paraId="7A6172BE" w14:textId="77777777" w:rsidR="00B10286" w:rsidRDefault="00B10286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10286">
        <w:rPr>
          <w:rFonts w:ascii="Times New Roman" w:hAnsi="Times New Roman" w:cs="Times New Roman"/>
          <w:sz w:val="24"/>
          <w:szCs w:val="24"/>
        </w:rPr>
        <w:t>Отдел,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86">
        <w:rPr>
          <w:rFonts w:ascii="Times New Roman" w:hAnsi="Times New Roman" w:cs="Times New Roman"/>
          <w:sz w:val="24"/>
          <w:szCs w:val="24"/>
        </w:rPr>
        <w:t>участок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77BDF42" w14:textId="77777777" w:rsidR="00FF2C82" w:rsidRDefault="00FF2C82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3630A0BF" w14:textId="77777777" w:rsidR="00FF2C82" w:rsidRDefault="00FF2C82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02939AF4" w14:textId="77777777" w:rsidR="00FF2C82" w:rsidRDefault="00FF2C82" w:rsidP="00FF2C82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14:paraId="73AC34C4" w14:textId="77777777" w:rsidR="00FF2C82" w:rsidRPr="00B10286" w:rsidRDefault="00FF2C82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307130E7" w14:textId="77777777" w:rsidR="00B10286" w:rsidRDefault="00B10286" w:rsidP="00B10286">
      <w:pPr>
        <w:rPr>
          <w:rFonts w:ascii="Times New Roman" w:hAnsi="Times New Roman" w:cs="Times New Roman"/>
          <w:sz w:val="28"/>
          <w:szCs w:val="28"/>
        </w:rPr>
      </w:pPr>
    </w:p>
    <w:p w14:paraId="6DA36EB4" w14:textId="77777777" w:rsidR="004541C9" w:rsidRDefault="004541C9" w:rsidP="00B10286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14:paraId="23DD5D0C" w14:textId="6A8D555E" w:rsidR="00A6338B" w:rsidRDefault="00A6338B" w:rsidP="00B10286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14:paraId="65F72F8D" w14:textId="77777777" w:rsidR="00A6338B" w:rsidRDefault="00A6338B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14:paraId="31DAD0E0" w14:textId="77777777" w:rsidR="00B10286" w:rsidRDefault="00B10286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Заявление</w:t>
      </w:r>
    </w:p>
    <w:p w14:paraId="328BEC87" w14:textId="77777777" w:rsidR="00B10286" w:rsidRDefault="00B10286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14:paraId="3CFDD800" w14:textId="77777777" w:rsidR="004541C9" w:rsidRDefault="00B10286" w:rsidP="004541C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материальную помощь </w:t>
      </w:r>
      <w:r w:rsidR="004541C9">
        <w:rPr>
          <w:rFonts w:ascii="Times New Roman" w:hAnsi="Times New Roman" w:cs="Times New Roman"/>
          <w:sz w:val="28"/>
          <w:szCs w:val="28"/>
        </w:rPr>
        <w:t>в связи _______________________</w:t>
      </w:r>
    </w:p>
    <w:p w14:paraId="7154537C" w14:textId="77777777" w:rsidR="004541C9" w:rsidRDefault="004541C9" w:rsidP="004541C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B13B3EF" w14:textId="77777777" w:rsidR="00B10286" w:rsidRDefault="004541C9" w:rsidP="004541C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4892708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bookmarkEnd w:id="0"/>
    </w:p>
    <w:p w14:paraId="4DEAA347" w14:textId="77777777" w:rsidR="00B10286" w:rsidRDefault="00B10286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3D86B143" w14:textId="77777777" w:rsidR="00B46F29" w:rsidRDefault="00B46F29" w:rsidP="00B46F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</w:t>
      </w:r>
    </w:p>
    <w:p w14:paraId="734B2257" w14:textId="77777777" w:rsidR="00B46F29" w:rsidRDefault="00B46F29" w:rsidP="00B46F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4715CFE" w14:textId="77777777" w:rsidR="00B46F29" w:rsidRDefault="00B46F29" w:rsidP="00B46F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C0939A4" w14:textId="77777777" w:rsidR="00B46F29" w:rsidRDefault="00B46F29" w:rsidP="00B46F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8F51959" w14:textId="77777777" w:rsidR="00B46F29" w:rsidRDefault="00B46F29" w:rsidP="00B46F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DDA6430" w14:textId="77777777" w:rsidR="00B46F29" w:rsidRDefault="00B46F29" w:rsidP="00B46F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E428530" w14:textId="77777777" w:rsidR="00B46F29" w:rsidRDefault="00B46F29" w:rsidP="00B46F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8FC771B" w14:textId="77777777" w:rsidR="00B46F29" w:rsidRDefault="00B46F29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871F33D" w14:textId="3EBB2C85" w:rsidR="00B46F29" w:rsidRDefault="00B46F29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DA7CA60" w14:textId="77777777" w:rsidR="002F5C0F" w:rsidRDefault="002F5C0F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68D605A" w14:textId="77777777" w:rsidR="00B46F29" w:rsidRDefault="00B46F29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7A5EE9D" w14:textId="77777777" w:rsidR="00B10286" w:rsidRDefault="00B10286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1028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03BFB563" w14:textId="584564A6" w:rsidR="00D433E0" w:rsidRDefault="00B10286" w:rsidP="00B1028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</w:t>
      </w:r>
      <w:r w:rsidR="006B1AAE"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6B1AA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_________20____г.</w:t>
      </w:r>
    </w:p>
    <w:p w14:paraId="54DDA7D9" w14:textId="77777777" w:rsidR="002F5C0F" w:rsidRDefault="002F5C0F" w:rsidP="0051493D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4BDA0" w14:textId="567D14E9" w:rsidR="0051493D" w:rsidRDefault="0051493D" w:rsidP="0051493D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51493D">
        <w:rPr>
          <w:rFonts w:ascii="Times New Roman" w:hAnsi="Times New Roman" w:cs="Times New Roman"/>
          <w:b/>
          <w:sz w:val="28"/>
          <w:szCs w:val="28"/>
        </w:rPr>
        <w:lastRenderedPageBreak/>
        <w:t>СВЕДЕНИЯ О ЧЛЕНЕ ПРОФСОЮЗА</w:t>
      </w:r>
    </w:p>
    <w:p w14:paraId="212B637E" w14:textId="77777777" w:rsidR="0051493D" w:rsidRDefault="0051493D" w:rsidP="0051493D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48D60" w14:textId="77777777" w:rsidR="0051493D" w:rsidRDefault="0051493D" w:rsidP="0051493D">
      <w:pPr>
        <w:pStyle w:val="a5"/>
        <w:numPr>
          <w:ilvl w:val="0"/>
          <w:numId w:val="1"/>
        </w:num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__________________________________________________________________________________________________________________________</w:t>
      </w:r>
    </w:p>
    <w:p w14:paraId="160062FC" w14:textId="77777777" w:rsidR="0051493D" w:rsidRDefault="0051493D" w:rsidP="0051493D">
      <w:pPr>
        <w:pStyle w:val="a5"/>
        <w:numPr>
          <w:ilvl w:val="0"/>
          <w:numId w:val="1"/>
        </w:num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 _______________________________________________</w:t>
      </w:r>
    </w:p>
    <w:p w14:paraId="27E21F7C" w14:textId="77777777" w:rsidR="0051493D" w:rsidRDefault="0051493D" w:rsidP="0051493D">
      <w:pPr>
        <w:pStyle w:val="a5"/>
        <w:numPr>
          <w:ilvl w:val="0"/>
          <w:numId w:val="1"/>
        </w:num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какого </w:t>
      </w:r>
      <w:r w:rsidR="0070579B">
        <w:rPr>
          <w:rFonts w:ascii="Times New Roman" w:hAnsi="Times New Roman" w:cs="Times New Roman"/>
          <w:b/>
          <w:sz w:val="28"/>
          <w:szCs w:val="28"/>
        </w:rPr>
        <w:t xml:space="preserve">месяца, </w:t>
      </w:r>
      <w:r>
        <w:rPr>
          <w:rFonts w:ascii="Times New Roman" w:hAnsi="Times New Roman" w:cs="Times New Roman"/>
          <w:b/>
          <w:sz w:val="28"/>
          <w:szCs w:val="28"/>
        </w:rPr>
        <w:t>года член профсоюза__________________________</w:t>
      </w:r>
    </w:p>
    <w:p w14:paraId="28DEABE5" w14:textId="77777777" w:rsidR="0051493D" w:rsidRDefault="0051493D" w:rsidP="0051493D">
      <w:pPr>
        <w:pStyle w:val="a5"/>
        <w:numPr>
          <w:ilvl w:val="0"/>
          <w:numId w:val="1"/>
        </w:num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какого </w:t>
      </w:r>
      <w:r w:rsidR="0070579B">
        <w:rPr>
          <w:rFonts w:ascii="Times New Roman" w:hAnsi="Times New Roman" w:cs="Times New Roman"/>
          <w:b/>
          <w:sz w:val="28"/>
          <w:szCs w:val="28"/>
        </w:rPr>
        <w:t xml:space="preserve">месяца, </w:t>
      </w:r>
      <w:r>
        <w:rPr>
          <w:rFonts w:ascii="Times New Roman" w:hAnsi="Times New Roman" w:cs="Times New Roman"/>
          <w:b/>
          <w:sz w:val="28"/>
          <w:szCs w:val="28"/>
        </w:rPr>
        <w:t>года работает на данном предприятии_________</w:t>
      </w:r>
      <w:r w:rsidR="0070579B">
        <w:rPr>
          <w:rFonts w:ascii="Times New Roman" w:hAnsi="Times New Roman" w:cs="Times New Roman"/>
          <w:b/>
          <w:sz w:val="28"/>
          <w:szCs w:val="28"/>
        </w:rPr>
        <w:t>_</w:t>
      </w:r>
    </w:p>
    <w:p w14:paraId="01752D7D" w14:textId="77777777" w:rsidR="0051493D" w:rsidRDefault="0051493D" w:rsidP="0051493D">
      <w:pPr>
        <w:pStyle w:val="a5"/>
        <w:numPr>
          <w:ilvl w:val="0"/>
          <w:numId w:val="1"/>
        </w:num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Должность___________________________________________________</w:t>
      </w:r>
    </w:p>
    <w:p w14:paraId="075EB7DB" w14:textId="77777777" w:rsidR="0051493D" w:rsidRDefault="0051493D" w:rsidP="0051493D">
      <w:pPr>
        <w:pStyle w:val="a5"/>
        <w:numPr>
          <w:ilvl w:val="0"/>
          <w:numId w:val="1"/>
        </w:num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профсоюзного билета_______________________________________</w:t>
      </w:r>
    </w:p>
    <w:p w14:paraId="57BFFCD0" w14:textId="77777777" w:rsidR="0051493D" w:rsidRDefault="0051493D" w:rsidP="0051493D">
      <w:pPr>
        <w:pStyle w:val="a5"/>
        <w:numPr>
          <w:ilvl w:val="0"/>
          <w:numId w:val="1"/>
        </w:num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Паспортные данные: серия, №_________________________________</w:t>
      </w:r>
    </w:p>
    <w:p w14:paraId="7B529C00" w14:textId="77777777" w:rsidR="0051493D" w:rsidRDefault="0051493D" w:rsidP="0051493D">
      <w:pPr>
        <w:tabs>
          <w:tab w:val="left" w:pos="309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>___________________________________________________________________________________________________</w:t>
      </w:r>
    </w:p>
    <w:p w14:paraId="2B37ABD4" w14:textId="77777777" w:rsidR="0051493D" w:rsidRDefault="0051493D" w:rsidP="0051493D">
      <w:pPr>
        <w:tabs>
          <w:tab w:val="left" w:pos="309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                                                                             (Кем, когда выдан)</w:t>
      </w:r>
    </w:p>
    <w:p w14:paraId="11C7B95D" w14:textId="77777777" w:rsidR="0051493D" w:rsidRDefault="0051493D" w:rsidP="0051493D">
      <w:pPr>
        <w:tabs>
          <w:tab w:val="left" w:pos="309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14:paraId="361ED3FE" w14:textId="77777777" w:rsidR="0051493D" w:rsidRDefault="0051493D" w:rsidP="0051493D">
      <w:pPr>
        <w:pStyle w:val="a5"/>
        <w:numPr>
          <w:ilvl w:val="0"/>
          <w:numId w:val="1"/>
        </w:num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адрес:_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14:paraId="57B77B62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________________________________________________________________</w:t>
      </w:r>
    </w:p>
    <w:p w14:paraId="35053CB6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________________________________________________________________</w:t>
      </w:r>
    </w:p>
    <w:p w14:paraId="24F6F15A" w14:textId="77777777" w:rsidR="0051493D" w:rsidRDefault="0051493D" w:rsidP="0051493D">
      <w:pPr>
        <w:pStyle w:val="a5"/>
        <w:numPr>
          <w:ilvl w:val="0"/>
          <w:numId w:val="1"/>
        </w:num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телефона:_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14:paraId="3095DE5E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80795E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BCCDFC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371749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852F8C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7DFA94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02EF1C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 №______________от__________________________</w:t>
      </w:r>
    </w:p>
    <w:p w14:paraId="789BDBDC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профсоюзного комитета__________________________________</w:t>
      </w:r>
    </w:p>
    <w:p w14:paraId="0E4E8D32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768B7DD2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066C624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C3FCC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B86473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F28CD6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4E6869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0864E1" w14:textId="77777777" w:rsidR="0051493D" w:rsidRDefault="0051493D" w:rsidP="0051493D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12D252" w14:textId="77777777" w:rsidR="0051493D" w:rsidRDefault="0051493D" w:rsidP="00DA71A2">
      <w:pPr>
        <w:tabs>
          <w:tab w:val="left" w:pos="3090"/>
        </w:tabs>
        <w:spacing w:after="0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верна  </w:t>
      </w:r>
    </w:p>
    <w:p w14:paraId="641B71AC" w14:textId="77777777" w:rsidR="0051493D" w:rsidRPr="0051493D" w:rsidRDefault="0051493D" w:rsidP="00DA71A2">
      <w:pPr>
        <w:tabs>
          <w:tab w:val="left" w:pos="3090"/>
        </w:tabs>
        <w:spacing w:after="0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профкома_________</w:t>
      </w:r>
      <w:r w:rsidR="00DA71A2">
        <w:rPr>
          <w:rFonts w:ascii="Times New Roman" w:hAnsi="Times New Roman" w:cs="Times New Roman"/>
          <w:b/>
          <w:sz w:val="28"/>
          <w:szCs w:val="28"/>
        </w:rPr>
        <w:t>_____</w:t>
      </w:r>
    </w:p>
    <w:sectPr w:rsidR="0051493D" w:rsidRPr="0051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00BB3"/>
    <w:multiLevelType w:val="hybridMultilevel"/>
    <w:tmpl w:val="C1AC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87"/>
    <w:rsid w:val="00175CE1"/>
    <w:rsid w:val="00195BAD"/>
    <w:rsid w:val="002F5C0F"/>
    <w:rsid w:val="003C7B8B"/>
    <w:rsid w:val="004541C9"/>
    <w:rsid w:val="0051493D"/>
    <w:rsid w:val="00545E66"/>
    <w:rsid w:val="005A7377"/>
    <w:rsid w:val="005D1787"/>
    <w:rsid w:val="00605F1C"/>
    <w:rsid w:val="006B1AAE"/>
    <w:rsid w:val="0070579B"/>
    <w:rsid w:val="008C7FF6"/>
    <w:rsid w:val="00A6338B"/>
    <w:rsid w:val="00A974F8"/>
    <w:rsid w:val="00B10286"/>
    <w:rsid w:val="00B46F29"/>
    <w:rsid w:val="00B47CF1"/>
    <w:rsid w:val="00D433E0"/>
    <w:rsid w:val="00DA71A2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D361"/>
  <w15:chartTrackingRefBased/>
  <w15:docId w15:val="{EB972447-E1AA-43C1-9ACE-204E8E3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2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1C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4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Владимировна. Рыбакова</dc:creator>
  <cp:keywords/>
  <dc:description/>
  <cp:lastModifiedBy>1123-20</cp:lastModifiedBy>
  <cp:revision>11</cp:revision>
  <cp:lastPrinted>2024-10-14T12:53:00Z</cp:lastPrinted>
  <dcterms:created xsi:type="dcterms:W3CDTF">2023-06-23T09:51:00Z</dcterms:created>
  <dcterms:modified xsi:type="dcterms:W3CDTF">2024-10-14T12:56:00Z</dcterms:modified>
</cp:coreProperties>
</file>